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89" w:rsidRPr="00227225" w:rsidRDefault="00835289" w:rsidP="00835289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835289" w:rsidRPr="00227225" w:rsidRDefault="00835289" w:rsidP="00835289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835289" w:rsidRPr="00227225" w:rsidRDefault="00835289" w:rsidP="00835289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835289" w:rsidRPr="00227225" w:rsidRDefault="00835289" w:rsidP="00835289">
      <w:pPr>
        <w:ind w:left="6372"/>
      </w:pPr>
      <w:r>
        <w:t>Института фундаментальных наук</w:t>
      </w:r>
    </w:p>
    <w:p w:rsidR="00835289" w:rsidRPr="00227225" w:rsidRDefault="00835289" w:rsidP="00835289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835289" w:rsidRPr="00227225" w:rsidRDefault="00835289" w:rsidP="00835289">
      <w:pPr>
        <w:ind w:left="6372"/>
      </w:pPr>
      <w:r w:rsidRPr="00227225">
        <w:t xml:space="preserve">направление </w:t>
      </w:r>
      <w:r>
        <w:t>«__________________»</w:t>
      </w:r>
    </w:p>
    <w:p w:rsidR="00835289" w:rsidRDefault="00835289" w:rsidP="00835289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835289" w:rsidRPr="00C65A60" w:rsidRDefault="00835289" w:rsidP="00835289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835289" w:rsidRPr="00BE7B3F" w:rsidRDefault="00835289" w:rsidP="00835289">
      <w:pPr>
        <w:ind w:left="6372"/>
      </w:pPr>
      <w:r w:rsidRPr="00C65A60">
        <w:rPr>
          <w:i/>
        </w:rPr>
        <w:t>_______________(телефон)</w:t>
      </w:r>
    </w:p>
    <w:p w:rsidR="00835289" w:rsidRDefault="00835289" w:rsidP="00835289">
      <w:pPr>
        <w:jc w:val="right"/>
      </w:pPr>
    </w:p>
    <w:p w:rsidR="00835289" w:rsidRDefault="00835289" w:rsidP="00835289">
      <w:pPr>
        <w:jc w:val="right"/>
      </w:pPr>
    </w:p>
    <w:p w:rsidR="00835289" w:rsidRDefault="00835289" w:rsidP="00835289">
      <w:pPr>
        <w:jc w:val="right"/>
      </w:pPr>
    </w:p>
    <w:p w:rsidR="00835289" w:rsidRDefault="00835289" w:rsidP="00835289">
      <w:pPr>
        <w:jc w:val="center"/>
      </w:pPr>
      <w:r>
        <w:t>заявление.</w:t>
      </w:r>
    </w:p>
    <w:p w:rsidR="00835289" w:rsidRDefault="00835289" w:rsidP="00835289">
      <w:pPr>
        <w:jc w:val="center"/>
      </w:pPr>
    </w:p>
    <w:p w:rsidR="00835289" w:rsidRDefault="00835289" w:rsidP="00835289">
      <w:pPr>
        <w:jc w:val="center"/>
      </w:pPr>
    </w:p>
    <w:p w:rsidR="00835289" w:rsidRDefault="00835289" w:rsidP="00835289">
      <w:pPr>
        <w:jc w:val="center"/>
      </w:pPr>
    </w:p>
    <w:p w:rsidR="00835289" w:rsidRDefault="00835289" w:rsidP="00835289">
      <w:pPr>
        <w:ind w:firstLine="540"/>
        <w:jc w:val="both"/>
      </w:pPr>
      <w:r>
        <w:t>Прошу предоставить академический отпуск __________ (</w:t>
      </w:r>
      <w:r w:rsidRPr="004C6D78">
        <w:rPr>
          <w:i/>
        </w:rPr>
        <w:t>причина</w:t>
      </w:r>
      <w:r>
        <w:rPr>
          <w:i/>
        </w:rPr>
        <w:t>: по семейным обстоятельствам/ по состоянию здоровья/ по иным обстоятельствам</w:t>
      </w:r>
      <w:r w:rsidRPr="004C6D78">
        <w:t>)</w:t>
      </w:r>
      <w:r>
        <w:t xml:space="preserve"> с «__»____ 20__г. по «__»____ 20__г. Справка КЭК о состоянии здоровья (иные подтверждающие документы) прилагается.</w:t>
      </w:r>
    </w:p>
    <w:p w:rsidR="00835289" w:rsidRDefault="00835289" w:rsidP="00835289">
      <w:r>
        <w:tab/>
      </w:r>
    </w:p>
    <w:p w:rsidR="00835289" w:rsidRDefault="00835289" w:rsidP="00835289"/>
    <w:p w:rsidR="00835289" w:rsidRDefault="00835289" w:rsidP="00835289"/>
    <w:p w:rsidR="00835289" w:rsidRDefault="00835289" w:rsidP="00835289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835289" w:rsidRDefault="00835289" w:rsidP="00835289"/>
    <w:p w:rsidR="006D7C68" w:rsidRDefault="006D7C68"/>
    <w:sectPr w:rsidR="006D7C68" w:rsidSect="00835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289"/>
    <w:rsid w:val="006D7C68"/>
    <w:rsid w:val="0083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2021-04-14T03:31:00Z</dcterms:created>
  <dcterms:modified xsi:type="dcterms:W3CDTF">2021-04-14T03:32:00Z</dcterms:modified>
</cp:coreProperties>
</file>