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E7" w:rsidRPr="00227225" w:rsidRDefault="007451E7" w:rsidP="007451E7">
      <w:pPr>
        <w:ind w:left="6372"/>
      </w:pPr>
      <w:r>
        <w:t>Р</w:t>
      </w:r>
      <w:r w:rsidRPr="00227225">
        <w:t xml:space="preserve">ектору </w:t>
      </w:r>
      <w:proofErr w:type="spellStart"/>
      <w:r w:rsidRPr="00227225">
        <w:t>КемГУ</w:t>
      </w:r>
      <w:proofErr w:type="spellEnd"/>
      <w:r w:rsidRPr="00227225">
        <w:t xml:space="preserve"> по УР</w:t>
      </w:r>
    </w:p>
    <w:p w:rsidR="007451E7" w:rsidRPr="00227225" w:rsidRDefault="007451E7" w:rsidP="007451E7">
      <w:pPr>
        <w:ind w:left="6372"/>
      </w:pPr>
      <w:r>
        <w:t>Просеков А.Ю.</w:t>
      </w:r>
    </w:p>
    <w:p w:rsidR="007451E7" w:rsidRPr="00227225" w:rsidRDefault="007451E7" w:rsidP="007451E7">
      <w:pPr>
        <w:ind w:left="6372"/>
      </w:pPr>
      <w:r>
        <w:t>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 курса, гр. ___</w:t>
      </w:r>
      <w:r w:rsidRPr="00227225">
        <w:t>__</w:t>
      </w:r>
    </w:p>
    <w:p w:rsidR="007451E7" w:rsidRPr="00227225" w:rsidRDefault="007451E7" w:rsidP="007451E7">
      <w:pPr>
        <w:ind w:left="6372"/>
      </w:pPr>
      <w:r>
        <w:t>Института фундаментальных наук</w:t>
      </w:r>
    </w:p>
    <w:p w:rsidR="007451E7" w:rsidRPr="00227225" w:rsidRDefault="007451E7" w:rsidP="007451E7">
      <w:pPr>
        <w:ind w:left="6372"/>
      </w:pPr>
      <w:r>
        <w:t>о</w:t>
      </w:r>
      <w:r w:rsidRPr="00227225">
        <w:t>чной</w:t>
      </w:r>
      <w:r>
        <w:t xml:space="preserve"> / заочной</w:t>
      </w:r>
      <w:r w:rsidRPr="00227225">
        <w:t xml:space="preserve"> формы обучения</w:t>
      </w:r>
    </w:p>
    <w:p w:rsidR="007451E7" w:rsidRPr="00227225" w:rsidRDefault="007451E7" w:rsidP="007451E7">
      <w:pPr>
        <w:ind w:left="6372"/>
      </w:pPr>
      <w:r w:rsidRPr="00227225">
        <w:t xml:space="preserve">направление </w:t>
      </w:r>
      <w:r>
        <w:t>«__________________»</w:t>
      </w:r>
    </w:p>
    <w:p w:rsidR="007451E7" w:rsidRDefault="007451E7" w:rsidP="007451E7">
      <w:pPr>
        <w:ind w:left="6372"/>
      </w:pPr>
      <w:proofErr w:type="gramStart"/>
      <w:r w:rsidRPr="00227225">
        <w:t>обучение по бюджету</w:t>
      </w:r>
      <w:proofErr w:type="gramEnd"/>
      <w:r w:rsidRPr="00227225">
        <w:t>/контракту</w:t>
      </w:r>
    </w:p>
    <w:p w:rsidR="007451E7" w:rsidRPr="00C65A60" w:rsidRDefault="007451E7" w:rsidP="007451E7">
      <w:pPr>
        <w:ind w:left="6372"/>
      </w:pPr>
      <w:r w:rsidRPr="00C65A60">
        <w:t xml:space="preserve">ФИО </w:t>
      </w:r>
      <w:r w:rsidRPr="00C65A60">
        <w:rPr>
          <w:i/>
        </w:rPr>
        <w:t>(в род</w:t>
      </w:r>
      <w:proofErr w:type="gramStart"/>
      <w:r w:rsidRPr="00C65A60">
        <w:rPr>
          <w:i/>
        </w:rPr>
        <w:t>.</w:t>
      </w:r>
      <w:proofErr w:type="gramEnd"/>
      <w:r w:rsidRPr="00C65A60">
        <w:rPr>
          <w:i/>
        </w:rPr>
        <w:t xml:space="preserve"> </w:t>
      </w:r>
      <w:proofErr w:type="gramStart"/>
      <w:r w:rsidRPr="00C65A60">
        <w:rPr>
          <w:i/>
        </w:rPr>
        <w:t>п</w:t>
      </w:r>
      <w:proofErr w:type="gramEnd"/>
      <w:r w:rsidRPr="00C65A60">
        <w:rPr>
          <w:i/>
        </w:rPr>
        <w:t>адеже),</w:t>
      </w:r>
    </w:p>
    <w:p w:rsidR="007451E7" w:rsidRPr="00BE7B3F" w:rsidRDefault="007451E7" w:rsidP="007451E7">
      <w:pPr>
        <w:ind w:left="6372"/>
      </w:pPr>
      <w:r w:rsidRPr="00C65A60">
        <w:rPr>
          <w:i/>
        </w:rPr>
        <w:t>_______________(телефон)</w:t>
      </w:r>
    </w:p>
    <w:p w:rsidR="007451E7" w:rsidRDefault="007451E7" w:rsidP="007451E7">
      <w:pPr>
        <w:jc w:val="right"/>
      </w:pPr>
    </w:p>
    <w:p w:rsidR="007451E7" w:rsidRDefault="007451E7" w:rsidP="007451E7">
      <w:pPr>
        <w:jc w:val="right"/>
      </w:pPr>
    </w:p>
    <w:p w:rsidR="007451E7" w:rsidRDefault="007451E7" w:rsidP="007451E7">
      <w:pPr>
        <w:jc w:val="right"/>
      </w:pPr>
    </w:p>
    <w:p w:rsidR="007451E7" w:rsidRDefault="007451E7" w:rsidP="007451E7">
      <w:pPr>
        <w:jc w:val="center"/>
      </w:pPr>
      <w:r>
        <w:t>заявление.</w:t>
      </w:r>
    </w:p>
    <w:p w:rsidR="007451E7" w:rsidRDefault="007451E7" w:rsidP="007451E7">
      <w:pPr>
        <w:jc w:val="center"/>
      </w:pPr>
    </w:p>
    <w:p w:rsidR="007451E7" w:rsidRDefault="007451E7" w:rsidP="007451E7">
      <w:pPr>
        <w:jc w:val="center"/>
      </w:pPr>
    </w:p>
    <w:p w:rsidR="007451E7" w:rsidRDefault="007451E7" w:rsidP="007451E7">
      <w:pPr>
        <w:ind w:firstLine="540"/>
        <w:jc w:val="both"/>
      </w:pPr>
      <w:r>
        <w:t>Прошу предоставить отпуск по уходу за ребенком до 3-х лет с «__»____ 20__г. по «__»____ 20__г. Свидетельство о рождении ребенка прилагается.</w:t>
      </w:r>
    </w:p>
    <w:p w:rsidR="007451E7" w:rsidRDefault="007451E7" w:rsidP="007451E7"/>
    <w:p w:rsidR="007451E7" w:rsidRDefault="007451E7" w:rsidP="007451E7"/>
    <w:p w:rsidR="007451E7" w:rsidRDefault="007451E7" w:rsidP="007451E7"/>
    <w:p w:rsidR="007451E7" w:rsidRDefault="007451E7" w:rsidP="007451E7">
      <w:pPr>
        <w:jc w:val="center"/>
      </w:pPr>
      <w:r>
        <w:t>Дата                                                                                                             Личная подпись</w:t>
      </w:r>
    </w:p>
    <w:p w:rsidR="007451E7" w:rsidRDefault="007451E7" w:rsidP="007451E7"/>
    <w:p w:rsidR="007451E7" w:rsidRDefault="007451E7" w:rsidP="007451E7"/>
    <w:p w:rsidR="007451E7" w:rsidRDefault="007451E7" w:rsidP="007451E7"/>
    <w:p w:rsidR="007451E7" w:rsidRDefault="007451E7" w:rsidP="007451E7"/>
    <w:p w:rsidR="007451E7" w:rsidRDefault="007451E7" w:rsidP="007451E7"/>
    <w:p w:rsidR="007451E7" w:rsidRDefault="007451E7" w:rsidP="007451E7"/>
    <w:p w:rsidR="007451E7" w:rsidRDefault="007451E7" w:rsidP="007451E7"/>
    <w:p w:rsidR="007451E7" w:rsidRPr="00C55690" w:rsidRDefault="007451E7" w:rsidP="007451E7">
      <w:pPr>
        <w:ind w:firstLine="540"/>
        <w:rPr>
          <w:i/>
          <w:sz w:val="20"/>
          <w:szCs w:val="20"/>
        </w:rPr>
      </w:pPr>
      <w:r w:rsidRPr="00C55690">
        <w:rPr>
          <w:i/>
          <w:sz w:val="20"/>
          <w:szCs w:val="20"/>
        </w:rPr>
        <w:t xml:space="preserve">Дата окончания отпуска не должна выходить за рамки окончания нормативного срока обучения студента. </w:t>
      </w:r>
    </w:p>
    <w:p w:rsidR="007451E7" w:rsidRDefault="007451E7" w:rsidP="007451E7">
      <w:pPr>
        <w:ind w:firstLine="540"/>
        <w:rPr>
          <w:i/>
          <w:sz w:val="20"/>
          <w:szCs w:val="20"/>
        </w:rPr>
      </w:pPr>
    </w:p>
    <w:p w:rsidR="007451E7" w:rsidRPr="00C55690" w:rsidRDefault="007451E7" w:rsidP="007451E7">
      <w:pPr>
        <w:ind w:firstLine="540"/>
        <w:rPr>
          <w:i/>
          <w:sz w:val="20"/>
          <w:szCs w:val="20"/>
        </w:rPr>
      </w:pPr>
      <w:r w:rsidRPr="00C55690">
        <w:rPr>
          <w:i/>
          <w:sz w:val="20"/>
          <w:szCs w:val="20"/>
        </w:rPr>
        <w:t xml:space="preserve">Данный вид отпуска не является академическим и предоставляет студенту возможность и право посещения занятий, сдачи сессии и перевода на следующий курс при условии написания заявления на допуск к образовательному процессу. </w:t>
      </w:r>
    </w:p>
    <w:p w:rsidR="007451E7" w:rsidRDefault="007451E7" w:rsidP="007451E7"/>
    <w:p w:rsidR="007451E7" w:rsidRDefault="007451E7" w:rsidP="007451E7"/>
    <w:p w:rsidR="006D7C68" w:rsidRDefault="006D7C68"/>
    <w:sectPr w:rsidR="006D7C68" w:rsidSect="00745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51E7"/>
    <w:rsid w:val="006D7C68"/>
    <w:rsid w:val="0074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specmath</dc:creator>
  <cp:keywords/>
  <dc:description/>
  <cp:lastModifiedBy>specmath</cp:lastModifiedBy>
  <cp:revision>2</cp:revision>
  <dcterms:created xsi:type="dcterms:W3CDTF">2021-04-14T03:36:00Z</dcterms:created>
  <dcterms:modified xsi:type="dcterms:W3CDTF">2021-04-14T03:37:00Z</dcterms:modified>
</cp:coreProperties>
</file>