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DF" w:rsidRPr="00227225" w:rsidRDefault="007314DF" w:rsidP="007314DF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</w:p>
    <w:p w:rsidR="007314DF" w:rsidRPr="00227225" w:rsidRDefault="007314DF" w:rsidP="007314DF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7314DF" w:rsidRPr="00227225" w:rsidRDefault="007314DF" w:rsidP="007314DF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7314DF" w:rsidRPr="00227225" w:rsidRDefault="007314DF" w:rsidP="007314DF">
      <w:pPr>
        <w:ind w:left="6372"/>
      </w:pPr>
      <w:r>
        <w:t>Института фундаментальных наук</w:t>
      </w:r>
    </w:p>
    <w:p w:rsidR="007314DF" w:rsidRPr="00227225" w:rsidRDefault="007314DF" w:rsidP="007314DF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7314DF" w:rsidRPr="00227225" w:rsidRDefault="007314DF" w:rsidP="007314DF">
      <w:pPr>
        <w:ind w:left="6372"/>
      </w:pPr>
      <w:r w:rsidRPr="00227225">
        <w:t xml:space="preserve">направление </w:t>
      </w:r>
      <w:r>
        <w:t>«__________________»</w:t>
      </w:r>
    </w:p>
    <w:p w:rsidR="007314DF" w:rsidRDefault="007314DF" w:rsidP="007314DF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7314DF" w:rsidRPr="00C65A60" w:rsidRDefault="007314DF" w:rsidP="007314DF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7314DF" w:rsidRPr="00BE7B3F" w:rsidRDefault="007314DF" w:rsidP="007314DF">
      <w:pPr>
        <w:ind w:left="6372"/>
      </w:pPr>
      <w:r w:rsidRPr="00C65A60">
        <w:rPr>
          <w:i/>
        </w:rPr>
        <w:t>_______________(телефон)</w:t>
      </w:r>
    </w:p>
    <w:p w:rsidR="007314DF" w:rsidRDefault="007314DF" w:rsidP="007314DF">
      <w:pPr>
        <w:jc w:val="right"/>
      </w:pPr>
    </w:p>
    <w:p w:rsidR="007314DF" w:rsidRDefault="007314DF" w:rsidP="007314DF">
      <w:pPr>
        <w:jc w:val="right"/>
      </w:pPr>
      <w:r>
        <w:t xml:space="preserve"> </w:t>
      </w:r>
    </w:p>
    <w:p w:rsidR="007314DF" w:rsidRDefault="007314DF" w:rsidP="007314DF">
      <w:pPr>
        <w:jc w:val="right"/>
      </w:pPr>
    </w:p>
    <w:p w:rsidR="007314DF" w:rsidRDefault="007314DF" w:rsidP="007314DF">
      <w:pPr>
        <w:jc w:val="center"/>
      </w:pPr>
      <w:r>
        <w:t>заявление.</w:t>
      </w:r>
    </w:p>
    <w:p w:rsidR="007314DF" w:rsidRDefault="007314DF" w:rsidP="007314DF">
      <w:pPr>
        <w:jc w:val="center"/>
      </w:pPr>
    </w:p>
    <w:p w:rsidR="007314DF" w:rsidRDefault="007314DF" w:rsidP="007314DF">
      <w:pPr>
        <w:jc w:val="center"/>
      </w:pPr>
    </w:p>
    <w:p w:rsidR="007314DF" w:rsidRDefault="007314DF" w:rsidP="007314DF">
      <w:pPr>
        <w:jc w:val="center"/>
      </w:pPr>
    </w:p>
    <w:p w:rsidR="007314DF" w:rsidRDefault="007314DF" w:rsidP="007314DF">
      <w:pPr>
        <w:ind w:firstLine="540"/>
        <w:jc w:val="both"/>
      </w:pPr>
      <w:r>
        <w:t xml:space="preserve">Прошу отчислить меня из числа студентов </w:t>
      </w:r>
      <w:proofErr w:type="spellStart"/>
      <w:r>
        <w:t>КемГУ</w:t>
      </w:r>
      <w:proofErr w:type="spellEnd"/>
      <w:r>
        <w:t xml:space="preserve"> по собственному желанию в связи с ___________ (</w:t>
      </w:r>
      <w:r w:rsidRPr="0066621E">
        <w:rPr>
          <w:i/>
        </w:rPr>
        <w:t>указать причину</w:t>
      </w:r>
      <w:r>
        <w:t>).</w:t>
      </w:r>
    </w:p>
    <w:p w:rsidR="007314DF" w:rsidRDefault="007314DF" w:rsidP="007314DF"/>
    <w:p w:rsidR="007314DF" w:rsidRDefault="007314DF" w:rsidP="007314DF"/>
    <w:p w:rsidR="007314DF" w:rsidRDefault="007314DF" w:rsidP="007314DF"/>
    <w:p w:rsidR="007314DF" w:rsidRDefault="007314DF" w:rsidP="007314DF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6D7C68" w:rsidRDefault="006D7C68" w:rsidP="007314DF"/>
    <w:sectPr w:rsidR="006D7C68" w:rsidSect="0073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14DF"/>
    <w:rsid w:val="006D7C68"/>
    <w:rsid w:val="0073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2021-04-14T03:21:00Z</dcterms:created>
  <dcterms:modified xsi:type="dcterms:W3CDTF">2021-04-14T03:22:00Z</dcterms:modified>
</cp:coreProperties>
</file>