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53" w:rsidRPr="00227225" w:rsidRDefault="00517F53" w:rsidP="00517F53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517F53" w:rsidRPr="00227225" w:rsidRDefault="00517F53" w:rsidP="00517F53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FE061F" w:rsidRPr="008208E5" w:rsidRDefault="00FE061F" w:rsidP="00FE061F">
      <w:pPr>
        <w:ind w:left="6372"/>
      </w:pPr>
      <w:bookmarkStart w:id="0" w:name="_GoBack"/>
      <w:bookmarkEnd w:id="0"/>
      <w:r w:rsidRPr="008208E5">
        <w:t>студента(</w:t>
      </w:r>
      <w:proofErr w:type="spellStart"/>
      <w:r w:rsidRPr="008208E5">
        <w:t>ки</w:t>
      </w:r>
      <w:proofErr w:type="spellEnd"/>
      <w:r w:rsidRPr="008208E5">
        <w:t>) ___ курса, гр. _____</w:t>
      </w:r>
    </w:p>
    <w:p w:rsidR="00FE061F" w:rsidRPr="00227225" w:rsidRDefault="00FE061F" w:rsidP="00FE061F">
      <w:pPr>
        <w:ind w:left="6372"/>
      </w:pPr>
      <w:r w:rsidRPr="008208E5">
        <w:t>Института фундаментальных</w:t>
      </w:r>
      <w:r>
        <w:t xml:space="preserve"> наук</w:t>
      </w:r>
    </w:p>
    <w:p w:rsidR="00FE061F" w:rsidRPr="00227225" w:rsidRDefault="00FE061F" w:rsidP="00FE061F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FE061F" w:rsidRPr="00227225" w:rsidRDefault="00FE061F" w:rsidP="00FE061F">
      <w:pPr>
        <w:ind w:left="6372"/>
      </w:pPr>
      <w:r w:rsidRPr="00227225">
        <w:t xml:space="preserve">направление </w:t>
      </w:r>
      <w:r>
        <w:t>«__________________»</w:t>
      </w:r>
    </w:p>
    <w:p w:rsidR="00FE061F" w:rsidRDefault="00FE061F" w:rsidP="00FE061F">
      <w:pPr>
        <w:ind w:left="6372"/>
      </w:pPr>
      <w:r w:rsidRPr="00227225">
        <w:t>обучение по бюджету/контракту</w:t>
      </w:r>
    </w:p>
    <w:p w:rsidR="00FE061F" w:rsidRPr="00C65A60" w:rsidRDefault="00FE061F" w:rsidP="00FE061F">
      <w:pPr>
        <w:ind w:left="6372"/>
      </w:pPr>
      <w:r w:rsidRPr="00C65A60">
        <w:t xml:space="preserve">ФИО </w:t>
      </w:r>
      <w:r w:rsidRPr="00C65A60">
        <w:rPr>
          <w:i/>
        </w:rPr>
        <w:t>(в род. падеже),</w:t>
      </w:r>
    </w:p>
    <w:p w:rsidR="00FE061F" w:rsidRPr="00BE7B3F" w:rsidRDefault="00FE061F" w:rsidP="00FE061F">
      <w:pPr>
        <w:ind w:left="6372"/>
      </w:pPr>
      <w:r w:rsidRPr="00C65A60">
        <w:rPr>
          <w:i/>
        </w:rPr>
        <w:t>_______________(телефон)</w:t>
      </w:r>
    </w:p>
    <w:p w:rsidR="00FE061F" w:rsidRDefault="00FE061F" w:rsidP="00FE061F">
      <w:pPr>
        <w:jc w:val="right"/>
      </w:pPr>
    </w:p>
    <w:p w:rsidR="00FE061F" w:rsidRDefault="00FE061F" w:rsidP="00FE061F">
      <w:pPr>
        <w:jc w:val="right"/>
      </w:pPr>
    </w:p>
    <w:p w:rsidR="00FE061F" w:rsidRDefault="00FE061F" w:rsidP="00FE061F">
      <w:pPr>
        <w:jc w:val="right"/>
      </w:pPr>
    </w:p>
    <w:p w:rsidR="00FE061F" w:rsidRDefault="00FE061F" w:rsidP="00FE061F">
      <w:pPr>
        <w:jc w:val="center"/>
      </w:pPr>
      <w:r>
        <w:t>заявление.</w:t>
      </w:r>
    </w:p>
    <w:p w:rsidR="00FE061F" w:rsidRDefault="00FE061F" w:rsidP="00FE061F">
      <w:pPr>
        <w:jc w:val="center"/>
      </w:pPr>
    </w:p>
    <w:p w:rsidR="00FE061F" w:rsidRDefault="00FE061F" w:rsidP="00FE061F">
      <w:pPr>
        <w:jc w:val="center"/>
      </w:pPr>
    </w:p>
    <w:p w:rsidR="00FE061F" w:rsidRDefault="00FE061F" w:rsidP="00FE061F">
      <w:pPr>
        <w:spacing w:line="80" w:lineRule="atLeast"/>
        <w:ind w:firstLine="540"/>
        <w:jc w:val="both"/>
      </w:pPr>
      <w:r>
        <w:t xml:space="preserve">Прошу разрешить пересдать экзамен по дисциплине «_____________» с оценки «________» на более высокую в связи с </w:t>
      </w:r>
      <w:r w:rsidRPr="0037782C">
        <w:t>повышением уровня знаний</w:t>
      </w:r>
      <w:r>
        <w:t>/ возможностью получения диплома с отличием.</w:t>
      </w:r>
    </w:p>
    <w:p w:rsidR="00FE061F" w:rsidRPr="00CF0512" w:rsidRDefault="00FE061F" w:rsidP="00FE061F"/>
    <w:p w:rsidR="00FE061F" w:rsidRPr="00CF0512" w:rsidRDefault="00FE061F" w:rsidP="00FE061F"/>
    <w:p w:rsidR="00FE061F" w:rsidRPr="00CF0512" w:rsidRDefault="00FE061F" w:rsidP="00FE061F"/>
    <w:p w:rsidR="00FE061F" w:rsidRDefault="00FE061F" w:rsidP="00FE061F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FE061F" w:rsidRDefault="00FE061F" w:rsidP="00FE061F"/>
    <w:p w:rsidR="00FE061F" w:rsidRDefault="00FE061F" w:rsidP="00FE061F"/>
    <w:p w:rsidR="00FE061F" w:rsidRDefault="00FE061F" w:rsidP="00FE061F"/>
    <w:p w:rsidR="00FE061F" w:rsidRPr="0037782C" w:rsidRDefault="00FE061F" w:rsidP="00FE061F"/>
    <w:p w:rsidR="00FE061F" w:rsidRPr="0037782C" w:rsidRDefault="00FE061F" w:rsidP="00FE061F">
      <w:pPr>
        <w:rPr>
          <w:i/>
        </w:rPr>
      </w:pPr>
      <w:r w:rsidRPr="0037782C">
        <w:rPr>
          <w:i/>
        </w:rPr>
        <w:t>Перед пересдачей  заявление необходимо завизировать</w:t>
      </w:r>
      <w:r>
        <w:rPr>
          <w:i/>
        </w:rPr>
        <w:t xml:space="preserve"> (собрать подписи)</w:t>
      </w:r>
      <w:r w:rsidRPr="0037782C">
        <w:rPr>
          <w:i/>
        </w:rPr>
        <w:t xml:space="preserve"> у:</w:t>
      </w:r>
    </w:p>
    <w:p w:rsidR="00FE061F" w:rsidRPr="0037782C" w:rsidRDefault="00FE061F" w:rsidP="00FE061F">
      <w:pPr>
        <w:rPr>
          <w:i/>
        </w:rPr>
      </w:pPr>
    </w:p>
    <w:p w:rsidR="00FE061F" w:rsidRPr="0037782C" w:rsidRDefault="00FE061F" w:rsidP="00FE061F">
      <w:pPr>
        <w:numPr>
          <w:ilvl w:val="0"/>
          <w:numId w:val="1"/>
        </w:numPr>
        <w:rPr>
          <w:i/>
        </w:rPr>
      </w:pPr>
      <w:r w:rsidRPr="0037782C">
        <w:rPr>
          <w:i/>
        </w:rPr>
        <w:t>Преподавателя указанной дисциплины</w:t>
      </w:r>
    </w:p>
    <w:p w:rsidR="00FE061F" w:rsidRPr="0037782C" w:rsidRDefault="00FE061F" w:rsidP="00FE061F">
      <w:pPr>
        <w:numPr>
          <w:ilvl w:val="0"/>
          <w:numId w:val="1"/>
        </w:numPr>
        <w:rPr>
          <w:i/>
        </w:rPr>
      </w:pPr>
      <w:r w:rsidRPr="0037782C">
        <w:rPr>
          <w:i/>
        </w:rPr>
        <w:t>Зав. Кафедрой</w:t>
      </w:r>
    </w:p>
    <w:p w:rsidR="00FE061F" w:rsidRPr="0037782C" w:rsidRDefault="00FE061F" w:rsidP="00FE061F">
      <w:pPr>
        <w:numPr>
          <w:ilvl w:val="0"/>
          <w:numId w:val="1"/>
        </w:numPr>
        <w:rPr>
          <w:i/>
        </w:rPr>
      </w:pPr>
      <w:r w:rsidRPr="0037782C">
        <w:rPr>
          <w:i/>
        </w:rPr>
        <w:t>Виза директора или заместителя директора по УР</w:t>
      </w:r>
    </w:p>
    <w:p w:rsidR="00FE061F" w:rsidRPr="00F748A1" w:rsidRDefault="00FE061F" w:rsidP="00FE061F">
      <w:pPr>
        <w:ind w:left="360"/>
        <w:rPr>
          <w:sz w:val="20"/>
          <w:szCs w:val="20"/>
        </w:rPr>
      </w:pPr>
    </w:p>
    <w:p w:rsidR="006D7C68" w:rsidRDefault="006D7C68"/>
    <w:sectPr w:rsidR="006D7C68" w:rsidSect="00FE0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1D03"/>
    <w:multiLevelType w:val="hybridMultilevel"/>
    <w:tmpl w:val="32C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E061F"/>
    <w:rsid w:val="00517F53"/>
    <w:rsid w:val="006D7C68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475C9-129E-48E0-8622-5166424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alamos</cp:lastModifiedBy>
  <cp:revision>3</cp:revision>
  <dcterms:created xsi:type="dcterms:W3CDTF">2021-04-14T03:55:00Z</dcterms:created>
  <dcterms:modified xsi:type="dcterms:W3CDTF">2021-04-16T09:16:00Z</dcterms:modified>
</cp:coreProperties>
</file>