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71" w:rsidRPr="004765B9" w:rsidRDefault="00C82571" w:rsidP="00C82571">
      <w:pPr>
        <w:spacing w:line="200" w:lineRule="atLeast"/>
        <w:ind w:firstLine="709"/>
        <w:jc w:val="center"/>
        <w:rPr>
          <w:rFonts w:ascii="Times New Roman" w:hAnsi="Times New Roman"/>
          <w:iCs/>
          <w:sz w:val="28"/>
          <w:szCs w:val="28"/>
          <w:lang w:eastAsia="en-US"/>
        </w:rPr>
      </w:pPr>
      <w:r w:rsidRPr="004765B9">
        <w:rPr>
          <w:rFonts w:ascii="Times New Roman" w:hAnsi="Times New Roman"/>
          <w:iCs/>
          <w:sz w:val="28"/>
          <w:szCs w:val="28"/>
          <w:lang w:eastAsia="en-US"/>
        </w:rPr>
        <w:t xml:space="preserve">Министерство науки </w:t>
      </w:r>
      <w:r w:rsidR="009B63AE" w:rsidRPr="004765B9">
        <w:rPr>
          <w:rFonts w:ascii="Times New Roman" w:hAnsi="Times New Roman"/>
          <w:iCs/>
          <w:sz w:val="28"/>
          <w:szCs w:val="28"/>
          <w:lang w:eastAsia="en-US"/>
        </w:rPr>
        <w:t xml:space="preserve">и </w:t>
      </w:r>
      <w:r w:rsidR="009B63AE">
        <w:rPr>
          <w:rFonts w:ascii="Times New Roman" w:hAnsi="Times New Roman"/>
          <w:iCs/>
          <w:sz w:val="28"/>
          <w:szCs w:val="28"/>
          <w:lang w:eastAsia="en-US"/>
        </w:rPr>
        <w:t xml:space="preserve">высшего </w:t>
      </w:r>
      <w:r w:rsidR="009B63AE" w:rsidRPr="004765B9">
        <w:rPr>
          <w:rFonts w:ascii="Times New Roman" w:hAnsi="Times New Roman"/>
          <w:iCs/>
          <w:sz w:val="28"/>
          <w:szCs w:val="28"/>
          <w:lang w:eastAsia="en-US"/>
        </w:rPr>
        <w:t xml:space="preserve">образования </w:t>
      </w:r>
      <w:r w:rsidRPr="004765B9">
        <w:rPr>
          <w:rFonts w:ascii="Times New Roman" w:hAnsi="Times New Roman"/>
          <w:iCs/>
          <w:sz w:val="28"/>
          <w:szCs w:val="28"/>
          <w:lang w:eastAsia="en-US"/>
        </w:rPr>
        <w:t xml:space="preserve">Российской </w:t>
      </w:r>
      <w:r>
        <w:rPr>
          <w:rFonts w:ascii="Times New Roman" w:hAnsi="Times New Roman"/>
          <w:iCs/>
          <w:sz w:val="28"/>
          <w:szCs w:val="28"/>
          <w:lang w:eastAsia="en-US"/>
        </w:rPr>
        <w:t>Ф</w:t>
      </w:r>
      <w:r w:rsidRPr="004765B9">
        <w:rPr>
          <w:rFonts w:ascii="Times New Roman" w:hAnsi="Times New Roman"/>
          <w:iCs/>
          <w:sz w:val="28"/>
          <w:szCs w:val="28"/>
          <w:lang w:eastAsia="en-US"/>
        </w:rPr>
        <w:t>едерации</w:t>
      </w:r>
    </w:p>
    <w:p w:rsidR="00C82571" w:rsidRPr="004765B9" w:rsidRDefault="00C82571" w:rsidP="00C82571">
      <w:pPr>
        <w:spacing w:line="200" w:lineRule="atLeast"/>
        <w:ind w:firstLine="709"/>
        <w:jc w:val="center"/>
        <w:rPr>
          <w:rFonts w:ascii="Times New Roman" w:hAnsi="Times New Roman"/>
          <w:sz w:val="28"/>
          <w:szCs w:val="20"/>
          <w:lang w:eastAsia="en-US"/>
        </w:rPr>
      </w:pPr>
      <w:r w:rsidRPr="004765B9">
        <w:rPr>
          <w:rFonts w:ascii="Times New Roman" w:hAnsi="Times New Roman"/>
          <w:sz w:val="28"/>
          <w:szCs w:val="20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C82571" w:rsidRPr="005F232C" w:rsidRDefault="00C82571" w:rsidP="00C82571">
      <w:pPr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5F232C">
        <w:rPr>
          <w:rFonts w:ascii="Times New Roman" w:hAnsi="Times New Roman"/>
          <w:sz w:val="28"/>
          <w:szCs w:val="28"/>
          <w:lang w:eastAsia="en-US"/>
        </w:rPr>
        <w:t>Кемеровский государственный университет</w:t>
      </w:r>
      <w:r>
        <w:rPr>
          <w:rFonts w:ascii="Times New Roman" w:hAnsi="Times New Roman"/>
          <w:sz w:val="28"/>
          <w:szCs w:val="28"/>
          <w:lang w:eastAsia="en-US"/>
        </w:rPr>
        <w:t>»</w:t>
      </w:r>
    </w:p>
    <w:p w:rsidR="00C82571" w:rsidRPr="005F232C" w:rsidRDefault="00C82571" w:rsidP="00C82571">
      <w:pPr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Институт фундаментальных наук</w:t>
      </w:r>
    </w:p>
    <w:p w:rsidR="00C82571" w:rsidRPr="005F232C" w:rsidRDefault="00C82571" w:rsidP="00C82571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5F232C">
        <w:rPr>
          <w:rFonts w:ascii="Times New Roman" w:hAnsi="Times New Roman"/>
          <w:sz w:val="28"/>
          <w:szCs w:val="28"/>
          <w:lang w:eastAsia="en-US"/>
        </w:rPr>
        <w:t xml:space="preserve">Кафедра общей </w:t>
      </w:r>
      <w:r w:rsidR="006B6360">
        <w:rPr>
          <w:rFonts w:ascii="Times New Roman" w:hAnsi="Times New Roman"/>
          <w:sz w:val="28"/>
          <w:szCs w:val="28"/>
          <w:lang w:eastAsia="en-US"/>
        </w:rPr>
        <w:t xml:space="preserve">и экспериментальной </w:t>
      </w:r>
      <w:r w:rsidRPr="005F232C">
        <w:rPr>
          <w:rFonts w:ascii="Times New Roman" w:hAnsi="Times New Roman"/>
          <w:sz w:val="28"/>
          <w:szCs w:val="28"/>
          <w:lang w:eastAsia="en-US"/>
        </w:rPr>
        <w:t>физики</w:t>
      </w:r>
    </w:p>
    <w:p w:rsidR="00C82571" w:rsidRPr="005F232C" w:rsidRDefault="00C82571" w:rsidP="00C82571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82571" w:rsidRPr="005F232C" w:rsidRDefault="00C82571" w:rsidP="00C82571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82571" w:rsidRPr="005F232C" w:rsidRDefault="00C82571" w:rsidP="00C82571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82571" w:rsidRPr="005F232C" w:rsidRDefault="00C82571" w:rsidP="00C82571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82571" w:rsidRPr="005F232C" w:rsidRDefault="00C82571" w:rsidP="00C82571">
      <w:pPr>
        <w:jc w:val="center"/>
        <w:rPr>
          <w:rFonts w:ascii="Times New Roman" w:hAnsi="Times New Roman"/>
          <w:sz w:val="32"/>
          <w:szCs w:val="32"/>
          <w:lang w:eastAsia="en-US"/>
        </w:rPr>
      </w:pPr>
      <w:r w:rsidRPr="005F232C">
        <w:rPr>
          <w:rFonts w:ascii="Times New Roman" w:hAnsi="Times New Roman"/>
          <w:sz w:val="32"/>
          <w:szCs w:val="32"/>
          <w:lang w:eastAsia="en-US"/>
        </w:rPr>
        <w:t>Фамилия Имя Отчество</w:t>
      </w:r>
    </w:p>
    <w:p w:rsidR="00C82571" w:rsidRPr="005F232C" w:rsidRDefault="00C82571" w:rsidP="00C82571">
      <w:pPr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C82571" w:rsidRPr="005F232C" w:rsidRDefault="00C82571" w:rsidP="00C82571">
      <w:pPr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C82571" w:rsidRPr="005F232C" w:rsidRDefault="00C82571" w:rsidP="00C82571">
      <w:pPr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C82571" w:rsidRPr="002641BC" w:rsidRDefault="00C82571" w:rsidP="00C82571">
      <w:pPr>
        <w:jc w:val="center"/>
        <w:rPr>
          <w:rFonts w:ascii="Times New Roman" w:hAnsi="Times New Roman"/>
          <w:b/>
          <w:sz w:val="36"/>
          <w:szCs w:val="28"/>
          <w:lang w:eastAsia="en-US"/>
        </w:rPr>
      </w:pPr>
      <w:r w:rsidRPr="002641BC">
        <w:rPr>
          <w:rFonts w:ascii="Times New Roman" w:hAnsi="Times New Roman"/>
          <w:b/>
          <w:color w:val="000000"/>
          <w:sz w:val="32"/>
          <w:lang w:eastAsia="zh-CN"/>
        </w:rPr>
        <w:t xml:space="preserve">Организация исследовательской деятельности учащихся </w:t>
      </w:r>
      <w:r>
        <w:rPr>
          <w:rFonts w:ascii="Times New Roman" w:hAnsi="Times New Roman"/>
          <w:b/>
          <w:color w:val="000000"/>
          <w:sz w:val="32"/>
          <w:lang w:eastAsia="zh-CN"/>
        </w:rPr>
        <w:br/>
      </w:r>
      <w:r w:rsidRPr="002641BC">
        <w:rPr>
          <w:rFonts w:ascii="Times New Roman" w:hAnsi="Times New Roman"/>
          <w:b/>
          <w:color w:val="000000"/>
          <w:sz w:val="32"/>
          <w:lang w:eastAsia="zh-CN"/>
        </w:rPr>
        <w:t>при обучении физике</w:t>
      </w:r>
    </w:p>
    <w:p w:rsidR="00C82571" w:rsidRDefault="00C82571" w:rsidP="00C82571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82571" w:rsidRPr="005F232C" w:rsidRDefault="00C82571" w:rsidP="00C82571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5F232C">
        <w:rPr>
          <w:rFonts w:ascii="Times New Roman" w:hAnsi="Times New Roman"/>
          <w:sz w:val="28"/>
          <w:szCs w:val="28"/>
          <w:lang w:eastAsia="en-US"/>
        </w:rPr>
        <w:t>Выпускная квалификационная работа</w:t>
      </w:r>
      <w:r>
        <w:rPr>
          <w:rFonts w:ascii="Times New Roman" w:hAnsi="Times New Roman"/>
          <w:sz w:val="28"/>
          <w:szCs w:val="28"/>
          <w:lang w:eastAsia="en-US"/>
        </w:rPr>
        <w:t xml:space="preserve"> (бакалаврская работа)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5F232C">
        <w:rPr>
          <w:rFonts w:ascii="Times New Roman" w:hAnsi="Times New Roman"/>
          <w:sz w:val="28"/>
          <w:szCs w:val="28"/>
          <w:lang w:eastAsia="en-US"/>
        </w:rPr>
        <w:t xml:space="preserve">по направлению </w:t>
      </w:r>
      <w:r>
        <w:rPr>
          <w:rFonts w:ascii="Times New Roman" w:hAnsi="Times New Roman"/>
          <w:sz w:val="28"/>
          <w:szCs w:val="28"/>
          <w:lang w:eastAsia="en-US"/>
        </w:rPr>
        <w:t>подготовки 03.03.02</w:t>
      </w:r>
      <w:r w:rsidRPr="005F232C">
        <w:rPr>
          <w:rFonts w:ascii="Times New Roman" w:hAnsi="Times New Roman"/>
          <w:sz w:val="28"/>
          <w:szCs w:val="28"/>
          <w:lang w:eastAsia="en-US"/>
        </w:rPr>
        <w:t xml:space="preserve"> Физика</w:t>
      </w:r>
    </w:p>
    <w:p w:rsidR="00C82571" w:rsidRPr="005F232C" w:rsidRDefault="00C82571" w:rsidP="00C82571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направленность (профиль) подготовки «Преподавание физики»</w:t>
      </w:r>
    </w:p>
    <w:p w:rsidR="00C82571" w:rsidRPr="005F232C" w:rsidRDefault="00C82571" w:rsidP="00C82571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C82571" w:rsidRDefault="00C82571" w:rsidP="00C82571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C82571" w:rsidRPr="005F232C" w:rsidRDefault="00C82571" w:rsidP="00C82571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C82571" w:rsidRPr="005F232C" w:rsidRDefault="00C82571" w:rsidP="00C82571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C82571" w:rsidRPr="005F232C" w:rsidRDefault="00C82571" w:rsidP="00C82571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849"/>
        <w:gridCol w:w="5722"/>
      </w:tblGrid>
      <w:tr w:rsidR="00C82571" w:rsidRPr="005F232C" w:rsidTr="007A6096">
        <w:tc>
          <w:tcPr>
            <w:tcW w:w="2011" w:type="pct"/>
          </w:tcPr>
          <w:p w:rsidR="00C82571" w:rsidRPr="005F232C" w:rsidRDefault="00C82571" w:rsidP="007A6096">
            <w:pP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89" w:type="pct"/>
          </w:tcPr>
          <w:p w:rsidR="00C82571" w:rsidRPr="005F232C" w:rsidRDefault="00C82571" w:rsidP="007A6096">
            <w:pPr>
              <w:ind w:firstLine="709"/>
              <w:jc w:val="right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 w:rsidRPr="005F232C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Научный руководитель</w:t>
            </w:r>
          </w:p>
          <w:p w:rsidR="00C82571" w:rsidRPr="005F232C" w:rsidRDefault="00C82571" w:rsidP="007A6096">
            <w:pPr>
              <w:tabs>
                <w:tab w:val="left" w:pos="5940"/>
              </w:tabs>
              <w:ind w:firstLine="709"/>
              <w:jc w:val="right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 w:rsidRPr="005F232C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 xml:space="preserve">к. </w:t>
            </w: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х</w:t>
            </w:r>
            <w:r w:rsidRPr="005F232C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 xml:space="preserve">. н., доцент </w:t>
            </w:r>
            <w:r w:rsidRPr="005C6BF9">
              <w:rPr>
                <w:rFonts w:ascii="Times New Roman" w:hAnsi="Times New Roman"/>
                <w:color w:val="000000"/>
                <w:sz w:val="28"/>
                <w:lang w:eastAsia="zh-CN"/>
              </w:rPr>
              <w:t>Н. И.</w:t>
            </w:r>
            <w:r>
              <w:rPr>
                <w:rFonts w:ascii="Times New Roman" w:hAnsi="Times New Roman"/>
                <w:color w:val="000000"/>
                <w:sz w:val="28"/>
                <w:lang w:eastAsia="zh-CN"/>
              </w:rPr>
              <w:t xml:space="preserve"> </w:t>
            </w:r>
            <w:proofErr w:type="spellStart"/>
            <w:r w:rsidRPr="005C6BF9">
              <w:rPr>
                <w:rFonts w:ascii="Times New Roman" w:hAnsi="Times New Roman"/>
                <w:color w:val="000000"/>
                <w:sz w:val="28"/>
                <w:lang w:eastAsia="zh-CN"/>
              </w:rPr>
              <w:t>Гордиенок</w:t>
            </w:r>
            <w:proofErr w:type="spellEnd"/>
          </w:p>
          <w:p w:rsidR="00C82571" w:rsidRDefault="00C82571" w:rsidP="007A6096">
            <w:pPr>
              <w:tabs>
                <w:tab w:val="left" w:pos="5940"/>
              </w:tabs>
              <w:ind w:firstLine="709"/>
              <w:jc w:val="right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</w:p>
          <w:p w:rsidR="00C82571" w:rsidRPr="005F232C" w:rsidRDefault="00C82571" w:rsidP="007A6096">
            <w:pPr>
              <w:tabs>
                <w:tab w:val="left" w:pos="5940"/>
              </w:tabs>
              <w:ind w:firstLine="709"/>
              <w:jc w:val="right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</w:p>
          <w:p w:rsidR="00C82571" w:rsidRPr="005F232C" w:rsidRDefault="00C82571" w:rsidP="007A6096">
            <w:pPr>
              <w:ind w:firstLine="709"/>
              <w:jc w:val="right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 w:rsidRPr="005F232C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Работа защищена</w:t>
            </w: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 xml:space="preserve"> с оценкой</w:t>
            </w:r>
          </w:p>
          <w:p w:rsidR="00C82571" w:rsidRPr="005F232C" w:rsidRDefault="00C82571" w:rsidP="007A6096">
            <w:pPr>
              <w:ind w:firstLine="709"/>
              <w:jc w:val="right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 w:rsidRPr="005F232C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___________________</w:t>
            </w: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_____</w:t>
            </w:r>
          </w:p>
          <w:p w:rsidR="00C82571" w:rsidRDefault="00C82571" w:rsidP="007A6096">
            <w:pPr>
              <w:ind w:firstLine="709"/>
              <w:jc w:val="right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 w:rsidRPr="005F232C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Пр</w:t>
            </w: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отокол</w:t>
            </w:r>
            <w:r w:rsidRPr="005F232C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 xml:space="preserve"> Г</w:t>
            </w: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Э</w:t>
            </w:r>
            <w:r w:rsidRPr="005F232C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 xml:space="preserve"> №_________</w:t>
            </w:r>
          </w:p>
          <w:p w:rsidR="00C82571" w:rsidRDefault="00C82571" w:rsidP="007A6096">
            <w:pPr>
              <w:ind w:firstLine="709"/>
              <w:jc w:val="right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 xml:space="preserve">от </w:t>
            </w:r>
            <w:proofErr w:type="gramStart"/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 xml:space="preserve">« </w:t>
            </w:r>
            <w:r w:rsidRPr="005F232C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_</w:t>
            </w:r>
            <w:proofErr w:type="gramEnd"/>
            <w:r w:rsidRPr="005F232C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___</w:t>
            </w: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__»________20</w:t>
            </w:r>
            <w:r w:rsidR="00AB4D52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 xml:space="preserve"> г</w:t>
            </w:r>
          </w:p>
          <w:p w:rsidR="00C82571" w:rsidRPr="005F232C" w:rsidRDefault="00C82571" w:rsidP="007A6096">
            <w:pPr>
              <w:ind w:firstLine="709"/>
              <w:jc w:val="right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</w:p>
          <w:p w:rsidR="00C82571" w:rsidRPr="005F232C" w:rsidRDefault="00C82571" w:rsidP="007A6096">
            <w:pPr>
              <w:ind w:firstLine="709"/>
              <w:jc w:val="right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Секретарь ГЭК __________</w:t>
            </w:r>
          </w:p>
          <w:p w:rsidR="00C82571" w:rsidRPr="005F232C" w:rsidRDefault="00C82571" w:rsidP="007A6096">
            <w:pPr>
              <w:ind w:firstLine="709"/>
              <w:jc w:val="right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</w:p>
        </w:tc>
      </w:tr>
      <w:tr w:rsidR="00C82571" w:rsidRPr="005F232C" w:rsidTr="007A6096">
        <w:tc>
          <w:tcPr>
            <w:tcW w:w="2011" w:type="pct"/>
          </w:tcPr>
          <w:p w:rsidR="00C82571" w:rsidRPr="005F232C" w:rsidRDefault="00C82571" w:rsidP="007A6096">
            <w:pP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89" w:type="pct"/>
          </w:tcPr>
          <w:p w:rsidR="00C82571" w:rsidRPr="005F232C" w:rsidRDefault="00C82571" w:rsidP="007A6096">
            <w:pPr>
              <w:ind w:firstLine="709"/>
              <w:jc w:val="right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</w:p>
        </w:tc>
      </w:tr>
    </w:tbl>
    <w:p w:rsidR="00C82571" w:rsidRPr="005F232C" w:rsidRDefault="00C82571" w:rsidP="00C82571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C82571" w:rsidRPr="005F232C" w:rsidRDefault="00C82571" w:rsidP="00C82571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C82571" w:rsidRDefault="00C82571" w:rsidP="00C82571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C82571" w:rsidRDefault="00C82571" w:rsidP="00C82571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C82571" w:rsidRDefault="00C82571" w:rsidP="00C82571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C82571" w:rsidRPr="005F232C" w:rsidRDefault="00C82571" w:rsidP="00C82571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264D6C" w:rsidRDefault="00C82571" w:rsidP="00C82571">
      <w:pPr>
        <w:jc w:val="center"/>
      </w:pPr>
      <w:bookmarkStart w:id="0" w:name="_GoBack"/>
      <w:bookmarkEnd w:id="0"/>
      <w:r w:rsidRPr="005F232C">
        <w:rPr>
          <w:rFonts w:ascii="Times New Roman" w:hAnsi="Times New Roman"/>
          <w:sz w:val="28"/>
          <w:szCs w:val="28"/>
          <w:lang w:eastAsia="en-US"/>
        </w:rPr>
        <w:t>Кемерово 20</w:t>
      </w:r>
      <w:r w:rsidR="00AB4D52">
        <w:rPr>
          <w:rFonts w:ascii="Times New Roman" w:hAnsi="Times New Roman"/>
          <w:sz w:val="28"/>
          <w:szCs w:val="28"/>
          <w:lang w:eastAsia="en-US"/>
        </w:rPr>
        <w:t>20</w:t>
      </w:r>
    </w:p>
    <w:sectPr w:rsidR="00264D6C" w:rsidSect="0026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571"/>
    <w:rsid w:val="00186AFB"/>
    <w:rsid w:val="00264D6C"/>
    <w:rsid w:val="003B1E36"/>
    <w:rsid w:val="0067117B"/>
    <w:rsid w:val="006B6360"/>
    <w:rsid w:val="007325FF"/>
    <w:rsid w:val="009B63AE"/>
    <w:rsid w:val="00AB4D52"/>
    <w:rsid w:val="00C8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27FE3-970B-4212-B65D-22F60856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57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ФВТ</dc:creator>
  <cp:lastModifiedBy>Титов Ф.В.</cp:lastModifiedBy>
  <cp:revision>6</cp:revision>
  <dcterms:created xsi:type="dcterms:W3CDTF">2018-04-30T04:38:00Z</dcterms:created>
  <dcterms:modified xsi:type="dcterms:W3CDTF">2020-05-18T03:42:00Z</dcterms:modified>
</cp:coreProperties>
</file>